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Toru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7927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biasz Toru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