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Damiano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Canova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Asola, MN, Italia Brescia,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Brescia,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28/11/1989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Niente di particolare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+393486608644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erdamy89@gmail.com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04/07/2026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04/07/2026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04/07/2026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04/07/2026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