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Sawuła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+48508980697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Sawuła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16.06.2012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