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Ada    Čeida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2025-03-02</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Aistė ČEIDA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