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Barbara Król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+48785594911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Tymek Król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12.07.2010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07.07.2026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