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Julio Sumarauw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7/07/2001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Renon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255403626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juliosumarauw.js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1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