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тон Герд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5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tongerdov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79947299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ърдарски гера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кси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0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сислав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5.201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