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Zuzanna Tarnas-Kubicka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+48516490961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Ludwiniak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05.10.2008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Igor Kubicki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13.10.2008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