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Stępnik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magdalenastepnik@gmail.com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+48668617428 ,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Borys Białek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21.01.2018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Bartosz Jackowicz</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14.11.2018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