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Gergana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+359877812424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geri.bg86@yahoo.com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