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Vasyl Nastiuk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+48696729164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Nastiuk Bohdan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20.07.2012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