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Иван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Цанев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3.1.2003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+359889552112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ivan.tsanev@gmail.com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12.7.2026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