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SAGNI ESAYAS ALEMU</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+359882973913</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JOSHUA SAGNI ESAYAS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1.1.2022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MIA SAGNI ESAYAS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19.11.2024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11.7.2026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