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ntvydas Čižau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