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Haotian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Chi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03/03/1991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+4407419284765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 Ladywell Avenue, Dundee, UK Dundee, UK DD1 2LA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 2LA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ht.chi221@gmail.com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Haotian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+4407419284765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Chujun Zheng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30/08/2016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