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Strzelczyk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+48510587409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 Tomaszewski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17.12.2019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