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Antóni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Roch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0/07/2001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37243737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antoniorocha7453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5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