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Mario Iordanov</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+359887437773</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Aria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11.5.2020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