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dorota tafil</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+48511057713</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10.07.2026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