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Анна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Милтенова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+3590887724264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anniestanislavova@gmail.com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Боряна Цветкова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1.5.2014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8.7.2026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