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wiktoria tomecka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+48533813829</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10.07.2026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