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lukasz dawidowicz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+48664906236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lena dawidowicz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10.01.2015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