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Свилен  Стефанов</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3.3.1994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+359885152070</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smani@mail.bg</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4.7.2026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