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Пирнарева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23.4.1990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+359897409580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elena_x@abv.bg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Ема Белева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1.2.2020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