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Dovhopolyi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+48788310359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Artur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