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Brodowicz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tomekbrodowicz@gmail.com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+48692638187 ,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Alicja Brodowicz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31.03.2016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Aleksandra Brodowicz</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16.02.2019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