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ra Makar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2149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