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Andrei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Calugar</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Aleea Ceferiștilor 10, Dej,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05.12.1993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andrei.nicolae.calugar@gmail.com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+40753389491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Aleea Ceferiștilor 10, Dej,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