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оз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3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0017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lo1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а Пе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4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ване Данаи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3.8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