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stina Toliau</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