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Sebastian Sokołowski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+48734187473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Piotr Sokołowski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22.10.2016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Patrycja Sokołowska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22.10.2016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