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Rafael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Antunes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+351966891866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265216010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rdp.antunes@gmail.com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Alma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2825-159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912735121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+351912735121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01/07/2026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Rafael Antunes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