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Mario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Vutov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27.5.1970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+359878580748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mario.vutov@abv.bg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Petar vutov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25.4.2019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Preslav Vutov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25.4.2019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