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Piasecka-Bartczak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+48667965404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WIKTOR WARKOCKI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28.01.2017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