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Olivia  de Arce Fernández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48118845Q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10/02/2005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oliviadarce@gmail.com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+34622082277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