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gii babia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9220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