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Ивана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Димитрова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5.7.2007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+359877797737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ivana.dimitrovva1@gmail.com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