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Erin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Quinn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03/06/2000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+447859909750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57 Bedford Place, Aberdeen, UK Aberdeen, UK AB243NS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AB243NS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equinn493929@gmail.com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+447487735122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