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Michalska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marlenamichalska@o2.pl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+48605182709 ,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Ssymon Kubik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16.05.2017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