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Zarzycka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katarzynazarzycka.pl@gmail.com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+48509987767 ,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Mateusz Zarzycki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