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Massimo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Gamba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Poncarale,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Poncarale,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02/04/1972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+393493212377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gambamassi@gmail.com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