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Светла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Велчева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13.2.1978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+359889982507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rayavaseva.3812@gmail.com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Рая Васева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1.3.2009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Божидар Калейн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4.6.2011 г.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9.7.2026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