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Cezary Panfil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+48734748612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