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onstantinas Paskovskij</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