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da moczyd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667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