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Кристияна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11.10.2000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kristi_1011@abv.bg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+359893276666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Матей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24.12.2023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