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Maksym</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Pavlenko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+351967978678</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01/04/1998</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310828139</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max010498@gmail.com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1900-192</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04/07/2026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Maksym Pavlenko</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