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lia Lyshch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27044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YURKEVICH YAUHEN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