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Jaskulska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+48665243047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jaskulska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