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Klühspies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Jonathan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12.07.2000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Mühlbachstraße 27, Contwig,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+491749450871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